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F08" w:rsidRDefault="00101D1A" w:rsidP="00101D1A">
      <w:pPr>
        <w:jc w:val="center"/>
        <w:rPr>
          <w:sz w:val="28"/>
          <w:szCs w:val="28"/>
        </w:rPr>
      </w:pPr>
      <w:r w:rsidRPr="00101D1A">
        <w:rPr>
          <w:sz w:val="28"/>
          <w:szCs w:val="28"/>
        </w:rPr>
        <w:t xml:space="preserve">В Аграмаковском СДК 18 января 2024г. </w:t>
      </w:r>
      <w:r w:rsidR="00E0243A">
        <w:rPr>
          <w:sz w:val="28"/>
          <w:szCs w:val="28"/>
        </w:rPr>
        <w:t xml:space="preserve">в 14.00ч. </w:t>
      </w:r>
      <w:r w:rsidRPr="00101D1A">
        <w:rPr>
          <w:sz w:val="28"/>
          <w:szCs w:val="28"/>
        </w:rPr>
        <w:t xml:space="preserve">состоялась  отчётная сессия главы Аграмаковского сельского поселения с участием заместителя главы Спасского муниципального района Республики </w:t>
      </w:r>
      <w:r>
        <w:rPr>
          <w:sz w:val="28"/>
          <w:szCs w:val="28"/>
        </w:rPr>
        <w:t>Т</w:t>
      </w:r>
      <w:r w:rsidRPr="00101D1A">
        <w:rPr>
          <w:sz w:val="28"/>
          <w:szCs w:val="28"/>
        </w:rPr>
        <w:t>атарстан.</w:t>
      </w:r>
    </w:p>
    <w:p w:rsidR="00101D1A" w:rsidRDefault="00101D1A" w:rsidP="00101D1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72050" cy="4457700"/>
            <wp:effectExtent l="0" t="0" r="0" b="0"/>
            <wp:docPr id="1" name="Рисунок 1" descr="C:\Users\Ирина Владимировна\Desktop\Сессия на сайт\1705647238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Владимировна\Desktop\Сессия на сайт\17056472386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D1A" w:rsidRDefault="00101D1A" w:rsidP="00101D1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EE7CE13" wp14:editId="4DD9922F">
            <wp:extent cx="3657600" cy="3657600"/>
            <wp:effectExtent l="0" t="0" r="0" b="0"/>
            <wp:docPr id="2" name="Рисунок 2" descr="C:\Users\Ирина Владимировна\Desktop\Сессия на сайт\1705647238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Владимировна\Desktop\Сессия на сайт\17056472386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D1A" w:rsidRDefault="00101D1A" w:rsidP="00101D1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5400" cy="5153025"/>
            <wp:effectExtent l="0" t="0" r="0" b="9525"/>
            <wp:docPr id="4" name="Рисунок 4" descr="C:\Users\Ирина Владимировна\Desktop\Сессия на сайт\170564729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Владимировна\Desktop\Сессия на сайт\17056472972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D1A" w:rsidRDefault="00101D1A" w:rsidP="00101D1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57600" cy="3657600"/>
            <wp:effectExtent l="0" t="0" r="0" b="0"/>
            <wp:docPr id="5" name="Рисунок 5" descr="C:\Users\Ирина Владимировна\Desktop\Сессия на сайт\1705647297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Владимировна\Desktop\Сессия на сайт\17056472972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D1A" w:rsidRDefault="00101D1A" w:rsidP="00101D1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3450" cy="4400550"/>
            <wp:effectExtent l="0" t="0" r="0" b="0"/>
            <wp:docPr id="6" name="Рисунок 6" descr="C:\Users\Ирина Владимировна\Desktop\Сессия на сайт\1705647297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Владимировна\Desktop\Сессия на сайт\17056472972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D1A" w:rsidRDefault="00101D1A" w:rsidP="00101D1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57600" cy="3657600"/>
            <wp:effectExtent l="0" t="0" r="0" b="0"/>
            <wp:docPr id="7" name="Рисунок 7" descr="C:\Users\Ирина Владимировна\Desktop\Сессия на сайт\170564734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Владимировна\Desktop\Сессия на сайт\17056473407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D1A" w:rsidRDefault="00101D1A" w:rsidP="00101D1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5325" cy="4143375"/>
            <wp:effectExtent l="0" t="0" r="9525" b="9525"/>
            <wp:docPr id="8" name="Рисунок 8" descr="C:\Users\Ирина Владимировна\Desktop\Сессия на сайт\170564734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 Владимировна\Desktop\Сессия на сайт\17056473407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D1A" w:rsidRDefault="00101D1A" w:rsidP="00101D1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57650" cy="4057650"/>
            <wp:effectExtent l="0" t="0" r="0" b="0"/>
            <wp:docPr id="9" name="Рисунок 9" descr="C:\Users\Ирина Владимировна\Desktop\Сессия на сайт\170564741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 Владимировна\Desktop\Сессия на сайт\17056474137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D1A" w:rsidRDefault="00101D1A" w:rsidP="00101D1A">
      <w:pPr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281B90D" wp14:editId="15A4E3E5">
            <wp:extent cx="3676650" cy="3676650"/>
            <wp:effectExtent l="0" t="0" r="0" b="0"/>
            <wp:docPr id="10" name="Рисунок 10" descr="C:\Users\Ирина Владимировна\Desktop\Сессия на сайт\170564741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 Владимировна\Desktop\Сессия на сайт\170564741376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66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1D1A" w:rsidRDefault="00101D1A" w:rsidP="00101D1A">
      <w:pPr>
        <w:jc w:val="center"/>
        <w:rPr>
          <w:sz w:val="28"/>
          <w:szCs w:val="28"/>
        </w:rPr>
      </w:pPr>
    </w:p>
    <w:p w:rsidR="00101D1A" w:rsidRDefault="00101D1A" w:rsidP="00101D1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14825" cy="4314825"/>
            <wp:effectExtent l="0" t="0" r="9525" b="9525"/>
            <wp:docPr id="11" name="Рисунок 11" descr="C:\Users\Ирина Владимировна\Desktop\Сессия на сайт\170564741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 Владимировна\Desktop\Сессия на сайт\170564741375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D1A" w:rsidRPr="00101D1A" w:rsidRDefault="00101D1A" w:rsidP="00101D1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5825" cy="4695825"/>
            <wp:effectExtent l="0" t="0" r="9525" b="9525"/>
            <wp:docPr id="12" name="Рисунок 12" descr="C:\Users\Ирина Владимировна\Desktop\Сессия на сайт\170564741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 Владимировна\Desktop\Сессия на сайт\170564741374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1D1A" w:rsidRPr="00101D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A5D"/>
    <w:rsid w:val="00101D1A"/>
    <w:rsid w:val="004A6E5C"/>
    <w:rsid w:val="00545A5D"/>
    <w:rsid w:val="00D95F08"/>
    <w:rsid w:val="00E02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D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D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Владимировна</dc:creator>
  <cp:keywords/>
  <dc:description/>
  <cp:lastModifiedBy>Ирина Владимировна</cp:lastModifiedBy>
  <cp:revision>4</cp:revision>
  <dcterms:created xsi:type="dcterms:W3CDTF">2024-01-19T07:24:00Z</dcterms:created>
  <dcterms:modified xsi:type="dcterms:W3CDTF">2024-01-19T07:43:00Z</dcterms:modified>
</cp:coreProperties>
</file>